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299EA" w14:textId="7AEEAA6F" w:rsidR="005B791D" w:rsidRPr="0007374E" w:rsidRDefault="005B791D" w:rsidP="005B791D">
      <w:pPr>
        <w:rPr>
          <w:rFonts w:ascii="Times New Roman" w:hAnsi="Times New Roman" w:cs="Times New Roman"/>
          <w:b/>
          <w:bCs/>
        </w:rPr>
      </w:pPr>
      <w:r w:rsidRPr="0007374E">
        <w:rPr>
          <w:rFonts w:ascii="Times New Roman" w:hAnsi="Times New Roman" w:cs="Times New Roman"/>
          <w:b/>
          <w:bCs/>
        </w:rPr>
        <w:t xml:space="preserve">Supplemental Table </w:t>
      </w:r>
      <w:r w:rsidR="00D7418F">
        <w:rPr>
          <w:rFonts w:ascii="Times New Roman" w:hAnsi="Times New Roman" w:cs="Times New Roman"/>
          <w:b/>
          <w:bCs/>
        </w:rPr>
        <w:t>S2.</w:t>
      </w:r>
      <w:bookmarkStart w:id="0" w:name="_GoBack"/>
      <w:bookmarkEnd w:id="0"/>
      <w:r w:rsidR="00F96D37">
        <w:rPr>
          <w:rFonts w:ascii="Times New Roman" w:hAnsi="Times New Roman" w:cs="Times New Roman"/>
          <w:b/>
          <w:bCs/>
        </w:rPr>
        <w:t>3</w:t>
      </w:r>
      <w:r w:rsidRPr="0007374E">
        <w:rPr>
          <w:rFonts w:ascii="Times New Roman" w:hAnsi="Times New Roman" w:cs="Times New Roman"/>
          <w:b/>
          <w:bCs/>
        </w:rPr>
        <w:t>. Comparisons of Proteins Found to Associate with AuNPs in Healthy Conditions Across All Particle Types</w:t>
      </w:r>
    </w:p>
    <w:p w14:paraId="305783AB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Samples</w:t>
      </w:r>
    </w:p>
    <w:p w14:paraId="286312E9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>Citrate 100, Citrate 20, PVP 100, PVP 20</w:t>
      </w:r>
    </w:p>
    <w:p w14:paraId="7BD93BAC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57D33D2E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DDEE5C0" w14:textId="05CD2663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>1</w:t>
      </w:r>
      <w:r w:rsidR="00681F6A">
        <w:rPr>
          <w:rFonts w:ascii="Times New Roman" w:hAnsi="Times New Roman" w:cs="Times New Roman"/>
        </w:rPr>
        <w:t>28</w:t>
      </w:r>
    </w:p>
    <w:p w14:paraId="4B20E0FF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47648634" w14:textId="77777777" w:rsidR="005B791D" w:rsidRPr="005B791D" w:rsidRDefault="005B791D" w:rsidP="005B791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56F0F5AD" w14:textId="77777777" w:rsidR="001E0C67" w:rsidRDefault="001E0C67" w:rsidP="00681F6A">
      <w:pPr>
        <w:spacing w:after="0"/>
        <w:rPr>
          <w:rFonts w:ascii="Times New Roman" w:hAnsi="Times New Roman" w:cs="Times New Roman"/>
        </w:rPr>
        <w:sectPr w:rsidR="001E0C67" w:rsidSect="00EA5A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22B4E3" w14:textId="11CF40AD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E9PHK0</w:t>
      </w:r>
    </w:p>
    <w:p w14:paraId="4F8267F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A0A024R3E3</w:t>
      </w:r>
    </w:p>
    <w:p w14:paraId="58DC5B1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A0A024R462</w:t>
      </w:r>
    </w:p>
    <w:p w14:paraId="18A000D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A0A0A0MRJ7</w:t>
      </w:r>
    </w:p>
    <w:p w14:paraId="4D4DE0E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B4E1C2</w:t>
      </w:r>
    </w:p>
    <w:p w14:paraId="3FB99D6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B7ZKJ8</w:t>
      </w:r>
    </w:p>
    <w:p w14:paraId="4ED7C3E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C0JYY2</w:t>
      </w:r>
    </w:p>
    <w:p w14:paraId="4682F55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D3JV41</w:t>
      </w:r>
    </w:p>
    <w:p w14:paraId="290BF47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D9IWP9</w:t>
      </w:r>
    </w:p>
    <w:p w14:paraId="4AAD25A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V9HWA9</w:t>
      </w:r>
    </w:p>
    <w:p w14:paraId="6F89937C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V9HVY1</w:t>
      </w:r>
    </w:p>
    <w:p w14:paraId="0BEC01D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P02776</w:t>
      </w:r>
    </w:p>
    <w:p w14:paraId="78108B5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P06396</w:t>
      </w:r>
    </w:p>
    <w:p w14:paraId="2DBFA0A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P06727</w:t>
      </w:r>
    </w:p>
    <w:p w14:paraId="2B837BF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P07996</w:t>
      </w:r>
    </w:p>
    <w:p w14:paraId="6E3877C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P08603</w:t>
      </w:r>
    </w:p>
    <w:p w14:paraId="075798C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S6BAM6</w:t>
      </w:r>
    </w:p>
    <w:p w14:paraId="468C1C6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P0C0L4</w:t>
      </w:r>
    </w:p>
    <w:p w14:paraId="082956C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A0A024RAG6</w:t>
      </w:r>
    </w:p>
    <w:p w14:paraId="34F4051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A0A0S2Z3D5</w:t>
      </w:r>
    </w:p>
    <w:p w14:paraId="107303B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D6R934</w:t>
      </w:r>
    </w:p>
    <w:p w14:paraId="27615EB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Q03591</w:t>
      </w:r>
    </w:p>
    <w:p w14:paraId="5D7B5BE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B4DW52</w:t>
      </w:r>
    </w:p>
    <w:p w14:paraId="6081D3C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A0A0S2Z3Y1</w:t>
      </w:r>
    </w:p>
    <w:p w14:paraId="6FA68D3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P09871</w:t>
      </w:r>
    </w:p>
    <w:p w14:paraId="6383CCC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O43866</w:t>
      </w:r>
    </w:p>
    <w:p w14:paraId="52547DE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K7ER74</w:t>
      </w:r>
    </w:p>
    <w:p w14:paraId="0E6F184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E9KL26</w:t>
      </w:r>
    </w:p>
    <w:p w14:paraId="5703445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A3KPE2</w:t>
      </w:r>
    </w:p>
    <w:p w14:paraId="3360C02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A0A024RAA7</w:t>
      </w:r>
    </w:p>
    <w:p w14:paraId="21B955A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B2R5G8</w:t>
      </w:r>
    </w:p>
    <w:p w14:paraId="5E173F8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K7ERI9</w:t>
      </w:r>
    </w:p>
    <w:p w14:paraId="3CEC2A4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B2R8I2</w:t>
      </w:r>
    </w:p>
    <w:p w14:paraId="4B1ECDA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B4DPQ0</w:t>
      </w:r>
    </w:p>
    <w:p w14:paraId="77C40356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P0DJI8</w:t>
      </w:r>
    </w:p>
    <w:p w14:paraId="35C0F6A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Q1HP67</w:t>
      </w:r>
    </w:p>
    <w:p w14:paraId="46C21FA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A0A0K0K1J1</w:t>
      </w:r>
    </w:p>
    <w:p w14:paraId="204641F6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E9PIT3</w:t>
      </w:r>
    </w:p>
    <w:p w14:paraId="425D357C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P10909</w:t>
      </w:r>
    </w:p>
    <w:p w14:paraId="0CD9BBF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P00739</w:t>
      </w:r>
    </w:p>
    <w:p w14:paraId="180C345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V9HW68</w:t>
      </w:r>
    </w:p>
    <w:p w14:paraId="273FD58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Q6MZQ6</w:t>
      </w:r>
    </w:p>
    <w:p w14:paraId="56EE73A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C9JF17</w:t>
      </w:r>
    </w:p>
    <w:p w14:paraId="14D8AE6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A0A286YES1</w:t>
      </w:r>
    </w:p>
    <w:p w14:paraId="57A8921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P02760</w:t>
      </w:r>
    </w:p>
    <w:p w14:paraId="78F97E4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E9KL36</w:t>
      </w:r>
    </w:p>
    <w:p w14:paraId="166E68A6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Q5T985</w:t>
      </w:r>
    </w:p>
    <w:p w14:paraId="24B16FB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P18428</w:t>
      </w:r>
    </w:p>
    <w:p w14:paraId="461776E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P01591</w:t>
      </w:r>
    </w:p>
    <w:p w14:paraId="0D3A4BD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U5LIC5</w:t>
      </w:r>
    </w:p>
    <w:p w14:paraId="107B9C7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P04003</w:t>
      </w:r>
    </w:p>
    <w:p w14:paraId="712D7D2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P02790</w:t>
      </w:r>
    </w:p>
    <w:p w14:paraId="7926524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A0A0X9UWK7</w:t>
      </w:r>
    </w:p>
    <w:p w14:paraId="4E2F27D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A0A096LPE2</w:t>
      </w:r>
    </w:p>
    <w:p w14:paraId="02191A7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A0A0C4DH38</w:t>
      </w:r>
    </w:p>
    <w:p w14:paraId="1817E34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D9ZGG2</w:t>
      </w:r>
    </w:p>
    <w:p w14:paraId="6777C5A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Q0KKI6</w:t>
      </w:r>
    </w:p>
    <w:p w14:paraId="78E7AAB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D9YZU5</w:t>
      </w:r>
    </w:p>
    <w:p w14:paraId="6A8CBD5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Q6N093</w:t>
      </w:r>
    </w:p>
    <w:p w14:paraId="3447A51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Q6PIL8</w:t>
      </w:r>
    </w:p>
    <w:p w14:paraId="3B94527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Q8NEJ1</w:t>
      </w:r>
    </w:p>
    <w:p w14:paraId="442BAE0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E9KL23</w:t>
      </w:r>
    </w:p>
    <w:p w14:paraId="5ABF97A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P20851</w:t>
      </w:r>
    </w:p>
    <w:p w14:paraId="032AF25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Q6NS95</w:t>
      </w:r>
    </w:p>
    <w:p w14:paraId="219EA37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V9GYM3</w:t>
      </w:r>
    </w:p>
    <w:p w14:paraId="5DF1826A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Q6MZU6</w:t>
      </w:r>
    </w:p>
    <w:p w14:paraId="1525153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P01023</w:t>
      </w:r>
    </w:p>
    <w:p w14:paraId="4AABD0B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P27169</w:t>
      </w:r>
    </w:p>
    <w:p w14:paraId="3C7318B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A0N5G5</w:t>
      </w:r>
    </w:p>
    <w:p w14:paraId="2687A6E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Q8N355</w:t>
      </w:r>
    </w:p>
    <w:p w14:paraId="3D19D86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Q9UL85</w:t>
      </w:r>
    </w:p>
    <w:p w14:paraId="238F0ED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A2NUT2</w:t>
      </w:r>
    </w:p>
    <w:p w14:paraId="4239A69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C9JV77</w:t>
      </w:r>
    </w:p>
    <w:p w14:paraId="38B8260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A0A286YFJ8</w:t>
      </w:r>
    </w:p>
    <w:p w14:paraId="0B979F1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Q53H26</w:t>
      </w:r>
    </w:p>
    <w:p w14:paraId="52BF8A0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Q0ZCI9</w:t>
      </w:r>
    </w:p>
    <w:p w14:paraId="191E0EE0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P0DOX7</w:t>
      </w:r>
    </w:p>
    <w:p w14:paraId="312D57E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Q6GMX6</w:t>
      </w:r>
    </w:p>
    <w:p w14:paraId="339313E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S6BGD4</w:t>
      </w:r>
    </w:p>
    <w:p w14:paraId="2C6FB24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A0A193CHQ9</w:t>
      </w:r>
    </w:p>
    <w:p w14:paraId="541819F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Q96K68</w:t>
      </w:r>
    </w:p>
    <w:p w14:paraId="3BA8614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D1MGQ2</w:t>
      </w:r>
    </w:p>
    <w:p w14:paraId="45A8F77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A0A125QYY9</w:t>
      </w:r>
    </w:p>
    <w:p w14:paraId="7E2AC18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Q5NV69</w:t>
      </w:r>
    </w:p>
    <w:p w14:paraId="494E8F4A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S6AWF4</w:t>
      </w:r>
    </w:p>
    <w:p w14:paraId="65DBD57C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Q9UL78</w:t>
      </w:r>
    </w:p>
    <w:p w14:paraId="3D99DA7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A0A0X9UWL5</w:t>
      </w:r>
    </w:p>
    <w:p w14:paraId="525E56E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Q6ZW64</w:t>
      </w:r>
    </w:p>
    <w:p w14:paraId="0838AFB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P00738</w:t>
      </w:r>
    </w:p>
    <w:p w14:paraId="01B8CFA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Q6P5S8</w:t>
      </w:r>
    </w:p>
    <w:p w14:paraId="2A01FB0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A0A0S2Z4K3</w:t>
      </w:r>
    </w:p>
    <w:p w14:paraId="2908F7F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Q0ZCH9</w:t>
      </w:r>
    </w:p>
    <w:p w14:paraId="581DB23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Q8TF30</w:t>
      </w:r>
    </w:p>
    <w:p w14:paraId="0649FE7C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B1N7B6</w:t>
      </w:r>
    </w:p>
    <w:p w14:paraId="5FB4981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P01871</w:t>
      </w:r>
    </w:p>
    <w:p w14:paraId="2E3C6BC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Q86TT1</w:t>
      </w:r>
    </w:p>
    <w:p w14:paraId="5F00541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Q9NPP6</w:t>
      </w:r>
    </w:p>
    <w:p w14:paraId="2AA6CE2C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H6VRG3</w:t>
      </w:r>
    </w:p>
    <w:p w14:paraId="5C40435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A2KBC8</w:t>
      </w:r>
    </w:p>
    <w:p w14:paraId="2863C316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A0A0X9T7V9</w:t>
      </w:r>
    </w:p>
    <w:p w14:paraId="163FE71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A0N071</w:t>
      </w:r>
    </w:p>
    <w:p w14:paraId="2C91AE8F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A0A075B6S9</w:t>
      </w:r>
    </w:p>
    <w:p w14:paraId="6BE25CD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A2MYE2</w:t>
      </w:r>
    </w:p>
    <w:p w14:paraId="660FB8F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S6B291</w:t>
      </w:r>
    </w:p>
    <w:p w14:paraId="043772B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A0A5E4</w:t>
      </w:r>
    </w:p>
    <w:p w14:paraId="5E39671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V9HWF6</w:t>
      </w:r>
    </w:p>
    <w:p w14:paraId="5B33F00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A0A024R6P0</w:t>
      </w:r>
    </w:p>
    <w:p w14:paraId="728C629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A0A0C4DH68</w:t>
      </w:r>
    </w:p>
    <w:p w14:paraId="0EAEDBC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A0A0F7TAG7</w:t>
      </w:r>
    </w:p>
    <w:p w14:paraId="653124B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A0A0J9YX35</w:t>
      </w:r>
    </w:p>
    <w:p w14:paraId="2959B99A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A0A0R7FJH5</w:t>
      </w:r>
    </w:p>
    <w:p w14:paraId="723202D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A0A1W6IYJ1</w:t>
      </w:r>
    </w:p>
    <w:p w14:paraId="03A4C1CA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A2J1M8</w:t>
      </w:r>
    </w:p>
    <w:p w14:paraId="62AB0C4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A2MYD0</w:t>
      </w:r>
    </w:p>
    <w:p w14:paraId="57027B25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A2NB45</w:t>
      </w:r>
    </w:p>
    <w:p w14:paraId="153B309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V5N6U4</w:t>
      </w:r>
    </w:p>
    <w:p w14:paraId="1AC46EF2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A8K5T0</w:t>
      </w:r>
    </w:p>
    <w:p w14:paraId="7CE0FC13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B7Z539</w:t>
      </w:r>
    </w:p>
    <w:p w14:paraId="5E334DA7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Q8N2P5</w:t>
      </w:r>
    </w:p>
    <w:p w14:paraId="7136D71B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L0R5A1</w:t>
      </w:r>
    </w:p>
    <w:p w14:paraId="5FE72609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P00747</w:t>
      </w:r>
    </w:p>
    <w:p w14:paraId="41AB119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P01817</w:t>
      </w:r>
    </w:p>
    <w:p w14:paraId="5ACEC464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P04275</w:t>
      </w:r>
    </w:p>
    <w:p w14:paraId="495117CE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Q7Z3Y5</w:t>
      </w:r>
    </w:p>
    <w:p w14:paraId="470B0DC1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P36980</w:t>
      </w:r>
    </w:p>
    <w:p w14:paraId="0E1B8FBD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Q0ZCG4</w:t>
      </w:r>
    </w:p>
    <w:p w14:paraId="52660B58" w14:textId="77777777" w:rsidR="00681F6A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Q96JD0</w:t>
      </w:r>
    </w:p>
    <w:p w14:paraId="36B92EE5" w14:textId="2FCE05F6" w:rsidR="005B791D" w:rsidRPr="00433EF9" w:rsidRDefault="00681F6A" w:rsidP="00681F6A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S6C4R6</w:t>
      </w:r>
    </w:p>
    <w:p w14:paraId="2FE2D7E2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  <w:sectPr w:rsidR="001E0C67" w:rsidSect="001E0C67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14:paraId="7948E453" w14:textId="750DDCF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6C3BE2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42577E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23697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92F61E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5FEA37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7DA91F23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 xml:space="preserve">Citrate 100, Citrate 20, PVP </w:t>
      </w:r>
      <w:r w:rsidR="00831368">
        <w:rPr>
          <w:rFonts w:ascii="Times New Roman" w:hAnsi="Times New Roman" w:cs="Times New Roman"/>
        </w:rPr>
        <w:t>10</w:t>
      </w:r>
      <w:r w:rsidRPr="005B791D">
        <w:rPr>
          <w:rFonts w:ascii="Times New Roman" w:hAnsi="Times New Roman" w:cs="Times New Roman"/>
        </w:rPr>
        <w:t>0</w:t>
      </w:r>
    </w:p>
    <w:p w14:paraId="5C1C75C7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4ADF3B11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70E9EAF7" w14:textId="33B79B70" w:rsidR="005B791D" w:rsidRPr="005B791D" w:rsidRDefault="007F51AD" w:rsidP="005B7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58E8063B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5843F30D" w14:textId="77777777" w:rsidR="005B791D" w:rsidRPr="005B791D" w:rsidRDefault="005B791D" w:rsidP="005B791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3C4BA8CA" w14:textId="77777777" w:rsidR="007F51AD" w:rsidRPr="00433EF9" w:rsidRDefault="007F51AD" w:rsidP="007F51AD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A0A0C4DH31</w:t>
      </w:r>
    </w:p>
    <w:p w14:paraId="3D973409" w14:textId="77777777" w:rsidR="007F51AD" w:rsidRPr="00433EF9" w:rsidRDefault="007F51AD" w:rsidP="007F51AD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A0A0X9T7T4</w:t>
      </w:r>
    </w:p>
    <w:p w14:paraId="6ACCBBF8" w14:textId="6CB41143" w:rsid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33EF9">
        <w:rPr>
          <w:rFonts w:ascii="Times New Roman" w:hAnsi="Times New Roman" w:cs="Times New Roman"/>
        </w:rPr>
        <w:t>A0N8J1</w:t>
      </w:r>
    </w:p>
    <w:p w14:paraId="4B53FD7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30DA42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D32101D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A0DF0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982B97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CD0DDB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9967C5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2EC8E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DE4C0B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17FAB7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FA2B94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66923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047D28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42494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C035D7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25DBE1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70EFF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B2135F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9DF20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5B2AE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89750C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5C2FBE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A0527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88227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9E8EB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4D5BC6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A97E8D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68DDD5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1322E6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2EA852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325B5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B6DECC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E13AD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EF867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B48EE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ECC85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6E5090" w14:textId="7EDBA8EF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40157396" w14:textId="7C7EE788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</w:t>
      </w:r>
      <w:r w:rsidRPr="005B791D">
        <w:rPr>
          <w:rFonts w:ascii="Times New Roman" w:hAnsi="Times New Roman" w:cs="Times New Roman"/>
        </w:rPr>
        <w:t xml:space="preserve"> 100, </w:t>
      </w:r>
      <w:r>
        <w:rPr>
          <w:rFonts w:ascii="Times New Roman" w:hAnsi="Times New Roman" w:cs="Times New Roman"/>
        </w:rPr>
        <w:t>Citrate</w:t>
      </w:r>
      <w:r w:rsidRPr="005B791D">
        <w:rPr>
          <w:rFonts w:ascii="Times New Roman" w:hAnsi="Times New Roman" w:cs="Times New Roman"/>
        </w:rPr>
        <w:t xml:space="preserve"> 20, </w:t>
      </w:r>
      <w:r>
        <w:rPr>
          <w:rFonts w:ascii="Times New Roman" w:hAnsi="Times New Roman" w:cs="Times New Roman"/>
        </w:rPr>
        <w:t>PVP</w:t>
      </w:r>
      <w:r w:rsidRPr="005B791D">
        <w:rPr>
          <w:rFonts w:ascii="Times New Roman" w:hAnsi="Times New Roman" w:cs="Times New Roman"/>
        </w:rPr>
        <w:t xml:space="preserve"> 20</w:t>
      </w:r>
    </w:p>
    <w:p w14:paraId="12002214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2A2811EA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E43FDC5" w14:textId="54BA1A63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716B5E82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F15894D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6837F01" w14:textId="77777777" w:rsidR="007F51AD" w:rsidRPr="00433EF9" w:rsidRDefault="007F51AD" w:rsidP="007F51AD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A0A0F7T024</w:t>
      </w:r>
    </w:p>
    <w:p w14:paraId="7DABFC3C" w14:textId="77777777" w:rsidR="007F51AD" w:rsidRPr="00433EF9" w:rsidRDefault="007F51AD" w:rsidP="007F51AD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A2JA14</w:t>
      </w:r>
    </w:p>
    <w:p w14:paraId="4AFC38AA" w14:textId="49F896D0" w:rsidR="005B791D" w:rsidRPr="00433EF9" w:rsidRDefault="007F51AD" w:rsidP="007F51AD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B3KUR6</w:t>
      </w:r>
    </w:p>
    <w:p w14:paraId="4916BAA8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03A443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E7E0C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47B32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D9879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E666C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DB229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6E503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71B04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6182B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BB306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B84AB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33B5B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BD12A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4CF9C5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720CA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7A852C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F1EA8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770FC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5A397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C2B5E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84365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56389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D9340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9D2A4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8100E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9E745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6082C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7791B0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C4396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797B7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BF8EC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61D96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75A33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475AD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DB616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9BBD27" w14:textId="2C745B32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73B475D4" w14:textId="11F6D2EB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 xml:space="preserve">PVP 100, PVP 20, Citrate </w:t>
      </w:r>
      <w:r>
        <w:rPr>
          <w:rFonts w:ascii="Times New Roman" w:hAnsi="Times New Roman" w:cs="Times New Roman"/>
        </w:rPr>
        <w:t>100</w:t>
      </w:r>
    </w:p>
    <w:p w14:paraId="6D193F19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7C96904C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372ABB4E" w14:textId="4EE16278" w:rsidR="007F51AD" w:rsidRPr="005B791D" w:rsidRDefault="005D37CB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7D607760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78D0881F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46E688F" w14:textId="77777777" w:rsidR="005D37CB" w:rsidRPr="00433EF9" w:rsidRDefault="005D37CB" w:rsidP="005D37CB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A2J1N5</w:t>
      </w:r>
    </w:p>
    <w:p w14:paraId="7AAE2BE2" w14:textId="77777777" w:rsidR="005D37CB" w:rsidRPr="00433EF9" w:rsidRDefault="005D37CB" w:rsidP="005D37CB">
      <w:pPr>
        <w:spacing w:after="0"/>
        <w:rPr>
          <w:rFonts w:ascii="Times New Roman" w:hAnsi="Times New Roman" w:cs="Times New Roman"/>
        </w:rPr>
      </w:pPr>
      <w:r w:rsidRPr="00433EF9">
        <w:rPr>
          <w:rFonts w:ascii="Times New Roman" w:hAnsi="Times New Roman" w:cs="Times New Roman"/>
        </w:rPr>
        <w:t>V9HWP0</w:t>
      </w:r>
    </w:p>
    <w:p w14:paraId="0EC16108" w14:textId="06D67990" w:rsidR="005B791D" w:rsidRDefault="005D37CB" w:rsidP="005D37CB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433EF9">
        <w:rPr>
          <w:rFonts w:ascii="Times New Roman" w:hAnsi="Times New Roman" w:cs="Times New Roman"/>
        </w:rPr>
        <w:t>Q6N091</w:t>
      </w:r>
    </w:p>
    <w:p w14:paraId="2BB4165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CA0EC7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A5B5D9" w14:textId="77777777" w:rsid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4223DC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65B4D8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B619BC2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111138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F369C9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8F8356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E8A8D3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A600A3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293961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2788F0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3613BC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008FEC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93D8F0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999A0D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B6A4AC3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61FB29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A7E904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20C1CD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B64E44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408506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7C573C6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F36529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449B52E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63D180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C78840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46391A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9CBEC4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BD0281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40501B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0F8769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5537CF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A4FC77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4C9637" w14:textId="77777777" w:rsidR="001E0C67" w:rsidRDefault="001E0C67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3DF93B" w14:textId="08A8AEF5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48F3D81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>PVP 100, PVP 20, Citrate 20</w:t>
      </w:r>
    </w:p>
    <w:p w14:paraId="563740A0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20B70DE6" w14:textId="77777777" w:rsidR="005B791D" w:rsidRPr="005B791D" w:rsidRDefault="005B791D" w:rsidP="005B791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99CE6E1" w14:textId="113880CF" w:rsidR="005B791D" w:rsidRPr="005B791D" w:rsidRDefault="00EA5A7C" w:rsidP="005B79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</w:p>
    <w:p w14:paraId="035213AB" w14:textId="77777777" w:rsidR="005B791D" w:rsidRPr="005B791D" w:rsidRDefault="005B791D" w:rsidP="005B791D">
      <w:pPr>
        <w:spacing w:after="0"/>
        <w:rPr>
          <w:rFonts w:ascii="Times New Roman" w:hAnsi="Times New Roman" w:cs="Times New Roman"/>
        </w:rPr>
      </w:pPr>
    </w:p>
    <w:p w14:paraId="7EC936FF" w14:textId="77777777" w:rsidR="005B791D" w:rsidRPr="005B791D" w:rsidRDefault="005B791D" w:rsidP="005B791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5D8FB16D" w14:textId="77777777" w:rsidR="001E0C67" w:rsidRDefault="001E0C67" w:rsidP="00433EF9">
      <w:pPr>
        <w:spacing w:after="0"/>
        <w:rPr>
          <w:rFonts w:ascii="Times New Roman" w:hAnsi="Times New Roman" w:cs="Times New Roman"/>
        </w:rPr>
        <w:sectPr w:rsidR="001E0C67" w:rsidSect="001E0C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83ECDF" w14:textId="772B9212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A0A109PW65</w:t>
      </w:r>
    </w:p>
    <w:p w14:paraId="3F2325CA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A2NKM7</w:t>
      </w:r>
    </w:p>
    <w:p w14:paraId="426D9D1C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A8K9A9</w:t>
      </w:r>
    </w:p>
    <w:p w14:paraId="02311624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B2R582</w:t>
      </w:r>
    </w:p>
    <w:p w14:paraId="302B03D3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D3DQX7</w:t>
      </w:r>
    </w:p>
    <w:p w14:paraId="7D3E7797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Q5FWF9</w:t>
      </w:r>
    </w:p>
    <w:p w14:paraId="607EC6B4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B2RC09</w:t>
      </w:r>
    </w:p>
    <w:p w14:paraId="7A99C22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A0A0U1RR20</w:t>
      </w:r>
    </w:p>
    <w:p w14:paraId="77B9448D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A0A0K0Q2Z1</w:t>
      </w:r>
    </w:p>
    <w:p w14:paraId="1987CA0A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A0A0F7T737</w:t>
      </w:r>
    </w:p>
    <w:p w14:paraId="095E9C01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Q86TQ3</w:t>
      </w:r>
    </w:p>
    <w:p w14:paraId="0D9398F3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A0A087X1J7</w:t>
      </w:r>
    </w:p>
    <w:p w14:paraId="725F59CC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A0A0A0MT36</w:t>
      </w:r>
    </w:p>
    <w:p w14:paraId="4F04D7CD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A2N0U6</w:t>
      </w:r>
    </w:p>
    <w:p w14:paraId="07D7B482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P0DP09</w:t>
      </w:r>
    </w:p>
    <w:p w14:paraId="79349B51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A0A0C4DH35</w:t>
      </w:r>
    </w:p>
    <w:p w14:paraId="7237663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A0A0U1RQV3</w:t>
      </w:r>
    </w:p>
    <w:p w14:paraId="525831B4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A0A109PSY4</w:t>
      </w:r>
    </w:p>
    <w:p w14:paraId="1C77A062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A0A120HF66</w:t>
      </w:r>
    </w:p>
    <w:p w14:paraId="345088D9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A0A125QYY5</w:t>
      </w:r>
    </w:p>
    <w:p w14:paraId="109EBDFC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A0A140VJJ6</w:t>
      </w:r>
    </w:p>
    <w:p w14:paraId="34EB1529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A0A140VKF3</w:t>
      </w:r>
    </w:p>
    <w:p w14:paraId="39978A9B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Q5NV73</w:t>
      </w:r>
    </w:p>
    <w:p w14:paraId="05AD2571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Q8N6L6</w:t>
      </w:r>
    </w:p>
    <w:p w14:paraId="5E821E51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A0A1W6IYI5</w:t>
      </w:r>
    </w:p>
    <w:p w14:paraId="40D1E118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A2IPI6</w:t>
      </w:r>
    </w:p>
    <w:p w14:paraId="4EB51D2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A5PL27</w:t>
      </w:r>
    </w:p>
    <w:p w14:paraId="152B327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A5YAK2</w:t>
      </w:r>
    </w:p>
    <w:p w14:paraId="353AB60D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A6XND1</w:t>
      </w:r>
    </w:p>
    <w:p w14:paraId="2866CF84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B2R6W1</w:t>
      </w:r>
    </w:p>
    <w:p w14:paraId="0B33B6AD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G3XAP6</w:t>
      </w:r>
    </w:p>
    <w:p w14:paraId="59F3B568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B4E1B3</w:t>
      </w:r>
    </w:p>
    <w:p w14:paraId="75833736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B1N7B9</w:t>
      </w:r>
    </w:p>
    <w:p w14:paraId="45EA0A0E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B4E1Z4</w:t>
      </w:r>
    </w:p>
    <w:p w14:paraId="3E90833E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H7BXV5</w:t>
      </w:r>
    </w:p>
    <w:p w14:paraId="4907B84A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Q59GS8</w:t>
      </w:r>
    </w:p>
    <w:p w14:paraId="4835D5C2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Q5NV91</w:t>
      </w:r>
    </w:p>
    <w:p w14:paraId="54565C6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P02671</w:t>
      </w:r>
    </w:p>
    <w:p w14:paraId="1022B41B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P04433</w:t>
      </w:r>
    </w:p>
    <w:p w14:paraId="1E64327F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P05546</w:t>
      </w:r>
    </w:p>
    <w:p w14:paraId="04F1FEF1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P08697</w:t>
      </w:r>
    </w:p>
    <w:p w14:paraId="52CE1DFE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P0C0L5</w:t>
      </w:r>
    </w:p>
    <w:p w14:paraId="48618D3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P0DJI9</w:t>
      </w:r>
    </w:p>
    <w:p w14:paraId="61724433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P0DOX3</w:t>
      </w:r>
    </w:p>
    <w:p w14:paraId="77AF4997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P0DOX5</w:t>
      </w:r>
    </w:p>
    <w:p w14:paraId="1AA729BB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P15169</w:t>
      </w:r>
    </w:p>
    <w:p w14:paraId="19F8B8C9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P18065</w:t>
      </w:r>
    </w:p>
    <w:p w14:paraId="75D5C64A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P19652</w:t>
      </w:r>
    </w:p>
    <w:p w14:paraId="25250BD5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P37802</w:t>
      </w:r>
    </w:p>
    <w:p w14:paraId="1943A31A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Q6GMW4</w:t>
      </w:r>
    </w:p>
    <w:p w14:paraId="52D4E32D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Q6MZV7</w:t>
      </w:r>
    </w:p>
    <w:p w14:paraId="4C1C212B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Q6N089</w:t>
      </w:r>
    </w:p>
    <w:p w14:paraId="6E315712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Q7Z351</w:t>
      </w:r>
    </w:p>
    <w:p w14:paraId="75E62F51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Q96PD5</w:t>
      </w:r>
    </w:p>
    <w:p w14:paraId="1AB23847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Q96SA9</w:t>
      </w:r>
    </w:p>
    <w:p w14:paraId="4225CD64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Q9UL83</w:t>
      </w:r>
    </w:p>
    <w:p w14:paraId="3F4547C0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S6BGE0</w:t>
      </w:r>
    </w:p>
    <w:p w14:paraId="5FDE6318" w14:textId="77777777" w:rsidR="00EA5A7C" w:rsidRPr="00EA5A7C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S6BGF5</w:t>
      </w:r>
    </w:p>
    <w:p w14:paraId="50322793" w14:textId="718C8175" w:rsidR="005B791D" w:rsidRPr="005B791D" w:rsidRDefault="00EA5A7C" w:rsidP="00433EF9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U5TZG9</w:t>
      </w:r>
    </w:p>
    <w:p w14:paraId="66418E90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  <w:sectPr w:rsidR="001E0C67" w:rsidSect="001E0C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F250593" w14:textId="6C968A39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53A3B5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BC1F49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848ED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C4DDF9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5862BC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78D86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485C1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DB13E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E665C6" w14:textId="7901670B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FDB2798" w14:textId="4A6F277E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Citrate </w:t>
      </w:r>
      <w:r w:rsidRPr="005B791D">
        <w:rPr>
          <w:rFonts w:ascii="Times New Roman" w:hAnsi="Times New Roman" w:cs="Times New Roman"/>
        </w:rPr>
        <w:t>100, PVP 20</w:t>
      </w:r>
    </w:p>
    <w:p w14:paraId="558AC876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48393354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572FCE6" w14:textId="1D70F45A" w:rsidR="007F51AD" w:rsidRPr="005B791D" w:rsidRDefault="00EA5A7C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375CE629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01F68E3C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D0906C5" w14:textId="62CA61BF" w:rsidR="00047C4C" w:rsidRPr="001E0C67" w:rsidRDefault="00EA5A7C" w:rsidP="00047C4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Q5NV63</w:t>
      </w:r>
    </w:p>
    <w:p w14:paraId="2E555F7A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3C8FBB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62CC8D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7E78D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E3834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16B7F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4F529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96C9F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4F8B1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C84DB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1AD84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7E087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6FDADE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E225C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52BAF7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6346A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A870D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BDD34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40E66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DD796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6C3BB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C216CC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C5E77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35366F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D1D0B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4B6A3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55D3E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C8C3F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D7402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EE3AA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D7A57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DA966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C71BA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6C49E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ABA45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6913D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5B3FE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41BEA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C4D5C0" w14:textId="18AE1AAB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6848E490" w14:textId="655A8F91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Citrate </w:t>
      </w:r>
      <w:r w:rsidRPr="005B791D">
        <w:rPr>
          <w:rFonts w:ascii="Times New Roman" w:hAnsi="Times New Roman" w:cs="Times New Roman"/>
        </w:rPr>
        <w:t xml:space="preserve">100, PVP </w:t>
      </w:r>
      <w:r>
        <w:rPr>
          <w:rFonts w:ascii="Times New Roman" w:hAnsi="Times New Roman" w:cs="Times New Roman"/>
        </w:rPr>
        <w:t>100</w:t>
      </w:r>
    </w:p>
    <w:p w14:paraId="4F7562E5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655FCB53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7080AB7" w14:textId="7E76B482" w:rsidR="007F51AD" w:rsidRPr="005B791D" w:rsidRDefault="00EA5A7C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</w:p>
    <w:p w14:paraId="7A8FE6F8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7D9CA5C9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1B4E3257" w14:textId="0EB1021F" w:rsidR="00047C4C" w:rsidRPr="001E0C67" w:rsidRDefault="00EA5A7C" w:rsidP="00047C4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A8K6C1</w:t>
      </w:r>
    </w:p>
    <w:p w14:paraId="21EDE369" w14:textId="77777777" w:rsidR="00047C4C" w:rsidRPr="001E0C67" w:rsidRDefault="00047C4C" w:rsidP="00047C4C">
      <w:pPr>
        <w:spacing w:after="0"/>
        <w:rPr>
          <w:rFonts w:ascii="Times New Roman" w:hAnsi="Times New Roman" w:cs="Times New Roman"/>
        </w:rPr>
      </w:pPr>
    </w:p>
    <w:p w14:paraId="3E3A08A3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ED2F2C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5B8F24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BED5D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92A67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5E3C0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AE345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74C309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8D08E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280AF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E7F69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7CCCF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82DC7F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A5EBD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DC5C92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46F0C3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E7D04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F4808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D80AF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3BED6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53D292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B7B3C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0F07E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4CEBC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C9DFB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BF11FC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ED6C2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89B58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3B3DB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D6CDCC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31251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7E4C3E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A94B9B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BF778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A9D29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D0D7CD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11E833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4C9603" w14:textId="1E88CC9E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823CC21" w14:textId="45439BCE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</w:t>
      </w:r>
      <w:r w:rsidRPr="005B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PVP 100</w:t>
      </w:r>
    </w:p>
    <w:p w14:paraId="005ADC11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8B935FE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3459257F" w14:textId="380EF8F0" w:rsidR="007F51AD" w:rsidRPr="005B791D" w:rsidRDefault="00EA5A7C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</w:p>
    <w:p w14:paraId="5B00414B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3D5B104" w14:textId="77777777" w:rsidR="007F51AD" w:rsidRPr="005B791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64CE00A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B2RBZ5</w:t>
      </w:r>
    </w:p>
    <w:p w14:paraId="4E3BA637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A0A1W6IYJ0</w:t>
      </w:r>
    </w:p>
    <w:p w14:paraId="536A38B8" w14:textId="616469DD" w:rsidR="00047C4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B4DPP8</w:t>
      </w:r>
    </w:p>
    <w:p w14:paraId="2D0ECD14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DE30C3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018109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772174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972020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EC5352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EE23F0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2A400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026579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AAE92FF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12EEB49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B93EFD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1EF3A7C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FF5F6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14073A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8FABF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1635DF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747299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582F4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B6BE6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946982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C3F53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FFC2FB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0D707B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A64BC4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188BFC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27B36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B8AD92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7D17C7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B00B7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98232A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943D3F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799A7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CB7AC9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C8B3ECB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7B95F8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9CF4FCD" w14:textId="54F4B2C8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113536B4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  <w:r w:rsidRPr="005B791D">
        <w:rPr>
          <w:rFonts w:ascii="Times New Roman" w:hAnsi="Times New Roman" w:cs="Times New Roman"/>
        </w:rPr>
        <w:t xml:space="preserve">PVP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 xml:space="preserve">0, Citrate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>0</w:t>
      </w:r>
    </w:p>
    <w:p w14:paraId="418058F4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73E16001" w14:textId="77777777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82CFEA0" w14:textId="22DE33A7" w:rsidR="00047C4C" w:rsidRPr="005B791D" w:rsidRDefault="00EA5A7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</w:p>
    <w:p w14:paraId="61310821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3111C92F" w14:textId="77777777" w:rsidR="00047C4C" w:rsidRPr="005B791D" w:rsidRDefault="00047C4C" w:rsidP="00047C4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720AE2E2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P00748</w:t>
      </w:r>
    </w:p>
    <w:p w14:paraId="26AEE101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A0A024R035</w:t>
      </w:r>
    </w:p>
    <w:p w14:paraId="1DFAA23B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A0A0C4DH36</w:t>
      </w:r>
    </w:p>
    <w:p w14:paraId="332E741F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A0A0X9V9B3</w:t>
      </w:r>
    </w:p>
    <w:p w14:paraId="18299611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A0A1U9WZ84</w:t>
      </w:r>
    </w:p>
    <w:p w14:paraId="0E6EC4A0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A1L4H1</w:t>
      </w:r>
    </w:p>
    <w:p w14:paraId="4A79D550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A2J422</w:t>
      </w:r>
    </w:p>
    <w:p w14:paraId="3EF937D4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A2JA16</w:t>
      </w:r>
    </w:p>
    <w:p w14:paraId="79DF8AB7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A2VDJ4</w:t>
      </w:r>
    </w:p>
    <w:p w14:paraId="0FD9925C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Q6FHW3</w:t>
      </w:r>
    </w:p>
    <w:p w14:paraId="28D07AE9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E3UN46</w:t>
      </w:r>
    </w:p>
    <w:p w14:paraId="61080BEB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B4DSH1</w:t>
      </w:r>
    </w:p>
    <w:p w14:paraId="0CBE16F5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B4E1D8</w:t>
      </w:r>
    </w:p>
    <w:p w14:paraId="73836DA6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B6EDE2</w:t>
      </w:r>
    </w:p>
    <w:p w14:paraId="14125F6F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E7EPG1</w:t>
      </w:r>
    </w:p>
    <w:p w14:paraId="1FE3EEFB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Q5VY30</w:t>
      </w:r>
    </w:p>
    <w:p w14:paraId="0653DBDE" w14:textId="77777777" w:rsidR="00EA5A7C" w:rsidRPr="00EA5A7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Q6GMX0</w:t>
      </w:r>
    </w:p>
    <w:p w14:paraId="020E252C" w14:textId="5A268E77" w:rsidR="00047C4C" w:rsidRDefault="00EA5A7C" w:rsidP="001E0C67">
      <w:pPr>
        <w:spacing w:after="0"/>
        <w:rPr>
          <w:rFonts w:ascii="Times New Roman" w:hAnsi="Times New Roman" w:cs="Times New Roman"/>
        </w:rPr>
      </w:pPr>
      <w:r w:rsidRPr="00EA5A7C">
        <w:rPr>
          <w:rFonts w:ascii="Times New Roman" w:hAnsi="Times New Roman" w:cs="Times New Roman"/>
        </w:rPr>
        <w:t>S6B294</w:t>
      </w:r>
    </w:p>
    <w:p w14:paraId="73B4A887" w14:textId="77777777" w:rsidR="00047C4C" w:rsidRDefault="00047C4C" w:rsidP="005B791D">
      <w:pPr>
        <w:rPr>
          <w:rFonts w:ascii="Times New Roman" w:hAnsi="Times New Roman" w:cs="Times New Roman"/>
        </w:rPr>
      </w:pPr>
    </w:p>
    <w:p w14:paraId="4EF8B26A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3A2BD8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049198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29B1D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F28D8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ED543D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22595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5E2E0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ADECE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F0B5D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5687A8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B7C0A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5AA6C8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68F111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C46B19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BB436C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F572AB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0EBD51D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B5D59A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71C6F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AA99E3" w14:textId="35BC6B6B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45DE7B19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 10</w:t>
      </w:r>
      <w:r w:rsidRPr="005B791D">
        <w:rPr>
          <w:rFonts w:ascii="Times New Roman" w:hAnsi="Times New Roman" w:cs="Times New Roman"/>
        </w:rPr>
        <w:t xml:space="preserve">0, Citrate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>0</w:t>
      </w:r>
    </w:p>
    <w:p w14:paraId="03253B90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466AAFBF" w14:textId="77777777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05E50138" w14:textId="37ABCE49" w:rsidR="00047C4C" w:rsidRPr="005B791D" w:rsidRDefault="00EA5A7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14:paraId="3D6C68C2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4D282A76" w14:textId="77777777" w:rsidR="00047C4C" w:rsidRDefault="00047C4C" w:rsidP="00047C4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67BAE20" w14:textId="77777777" w:rsidR="00EA5A7C" w:rsidRPr="001E0C67" w:rsidRDefault="00EA5A7C" w:rsidP="001E0C67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B8ZZX6</w:t>
      </w:r>
    </w:p>
    <w:p w14:paraId="0ECC5580" w14:textId="31D3E92D" w:rsidR="00EA5A7C" w:rsidRPr="001E0C67" w:rsidRDefault="00EA5A7C" w:rsidP="001E0C67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V9HW34</w:t>
      </w:r>
    </w:p>
    <w:p w14:paraId="0AA0B75D" w14:textId="055C2991" w:rsidR="00EA5A7C" w:rsidRPr="00EA5A7C" w:rsidRDefault="00EA5A7C" w:rsidP="00047C4C">
      <w:pPr>
        <w:rPr>
          <w:rFonts w:ascii="Times New Roman" w:hAnsi="Times New Roman" w:cs="Times New Roman"/>
          <w:b/>
          <w:bCs/>
          <w:u w:val="single"/>
        </w:rPr>
        <w:sectPr w:rsidR="00EA5A7C" w:rsidRPr="00EA5A7C" w:rsidSect="001E0C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0984F0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  <w:sectPr w:rsidR="00047C4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3DA6FC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12F7FD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3C0A1D1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0CB7E7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33F71E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DE921D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8D5DD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4B3FDBB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48B6C9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0A440DE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9DAD871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2D45D1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BC1174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78AA6D2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D939A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BB5E1C6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2A4017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44AA2F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02B53F8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E7DB30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7158DF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46D0989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E38EC6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48E3DB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88070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F6C793F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FDD67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E9626A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ADBC2E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105EED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13DC674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34D54F3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D905F7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1609D04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8F9849E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03C1DB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F7DED4" w14:textId="57617CF6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A2C308D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PVP 10</w:t>
      </w:r>
      <w:r w:rsidRPr="005B791D">
        <w:rPr>
          <w:rFonts w:ascii="Times New Roman" w:hAnsi="Times New Roman" w:cs="Times New Roman"/>
        </w:rPr>
        <w:t xml:space="preserve">0, </w:t>
      </w:r>
      <w:r>
        <w:rPr>
          <w:rFonts w:ascii="Times New Roman" w:hAnsi="Times New Roman" w:cs="Times New Roman"/>
        </w:rPr>
        <w:t>PVP</w:t>
      </w:r>
      <w:r w:rsidRPr="005B7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Pr="005B791D">
        <w:rPr>
          <w:rFonts w:ascii="Times New Roman" w:hAnsi="Times New Roman" w:cs="Times New Roman"/>
        </w:rPr>
        <w:t>0</w:t>
      </w:r>
    </w:p>
    <w:p w14:paraId="4C4F5A47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1B473375" w14:textId="77777777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158DC4EE" w14:textId="43516A4D" w:rsidR="003A052C" w:rsidRPr="005B791D" w:rsidRDefault="00EA5A7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14:paraId="7AC8A57D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2912F8DA" w14:textId="36BE2D1F" w:rsidR="003A052C" w:rsidRDefault="003A052C" w:rsidP="00EA5A7C">
      <w:pPr>
        <w:rPr>
          <w:rFonts w:ascii="Times New Roman" w:hAnsi="Times New Roman" w:cs="Times New Roman"/>
          <w:b/>
          <w:bCs/>
          <w:u w:val="single"/>
        </w:rPr>
        <w:sectPr w:rsidR="003A052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4DBCEB8B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A3KPC7</w:t>
      </w:r>
    </w:p>
    <w:p w14:paraId="63A50923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A0A024R962</w:t>
      </w:r>
    </w:p>
    <w:p w14:paraId="4D5C7528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A0A0X9TD88</w:t>
      </w:r>
    </w:p>
    <w:p w14:paraId="6F075985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A0A1L2BU38</w:t>
      </w:r>
    </w:p>
    <w:p w14:paraId="080222EE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A2MYD4</w:t>
      </w:r>
    </w:p>
    <w:p w14:paraId="5502AF3E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B2MUX6</w:t>
      </w:r>
    </w:p>
    <w:p w14:paraId="6309D2DC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P10720</w:t>
      </w:r>
    </w:p>
    <w:p w14:paraId="0AEB2CFF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Q15485</w:t>
      </w:r>
    </w:p>
    <w:p w14:paraId="57E17E63" w14:textId="7B29FBC3" w:rsidR="00047C4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Q99539</w:t>
      </w:r>
    </w:p>
    <w:p w14:paraId="00BA88D7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2050AA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E7E807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C4BB4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725FBC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0932AD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179D58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611B7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E1169AA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2A9D8C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9AD9F2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860E6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BFAC70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EC1974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5013328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83B8AC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A7391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0643A11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4C80B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CC72D99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16575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766CB7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E9A010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2D269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E946496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885C88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784919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69EA8F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22D4F5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0E66313" w14:textId="77777777" w:rsidR="001E0C67" w:rsidRDefault="001E0C67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84D583B" w14:textId="55509EBC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6A3E915E" w14:textId="26A675C1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 100</w:t>
      </w:r>
    </w:p>
    <w:p w14:paraId="7D5BBD5A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437C2FB7" w14:textId="77777777" w:rsidR="007F51AD" w:rsidRPr="005B791D" w:rsidRDefault="007F51AD" w:rsidP="007F51AD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0E3F4970" w14:textId="7D1862E7" w:rsidR="007F51AD" w:rsidRPr="005B791D" w:rsidRDefault="00EA5A7C" w:rsidP="007F51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</w:p>
    <w:p w14:paraId="2CF10BE1" w14:textId="77777777" w:rsidR="007F51AD" w:rsidRPr="005B791D" w:rsidRDefault="007F51AD" w:rsidP="007F51AD">
      <w:pPr>
        <w:spacing w:after="0"/>
        <w:rPr>
          <w:rFonts w:ascii="Times New Roman" w:hAnsi="Times New Roman" w:cs="Times New Roman"/>
        </w:rPr>
      </w:pPr>
    </w:p>
    <w:p w14:paraId="36618770" w14:textId="77777777" w:rsidR="007F51AD" w:rsidRDefault="007F51AD" w:rsidP="007F51AD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526245B5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B7ZAL5</w:t>
      </w:r>
    </w:p>
    <w:p w14:paraId="1F1914A3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B3KV65</w:t>
      </w:r>
    </w:p>
    <w:p w14:paraId="20396990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H7C2T3</w:t>
      </w:r>
    </w:p>
    <w:p w14:paraId="55938391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Q495G6</w:t>
      </w:r>
    </w:p>
    <w:p w14:paraId="65C331D8" w14:textId="172B2BBE" w:rsidR="00047C4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Q9H7I8</w:t>
      </w:r>
    </w:p>
    <w:p w14:paraId="0C5C17A2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0349B7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2FBD3C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B7B72C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66A3E9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CEE0B2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DD69EDD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158844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628C9B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AB43813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35CF2F6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BB91988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2FC190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9D5C97C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832DA59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81D1D94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9D356FD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372C97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380DEFB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D9BB1B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51EC36D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BB7DC1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1228C6A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289990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FDEA849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77786D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B5A0772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9B892C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3624A80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710EDE4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F840F6E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C87E569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E2DA165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56B15F1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9EEF6D1" w14:textId="56794579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2F7F5E15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Citrate 20</w:t>
      </w:r>
    </w:p>
    <w:p w14:paraId="44492146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448E4582" w14:textId="77777777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210D6638" w14:textId="1BB525CA" w:rsidR="003A052C" w:rsidRPr="005B791D" w:rsidRDefault="00EA5A7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14:paraId="1A172B97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05F01102" w14:textId="77777777" w:rsidR="003A052C" w:rsidRDefault="003A052C" w:rsidP="003A052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65C92256" w14:textId="77777777" w:rsidR="003A052C" w:rsidRDefault="003A052C" w:rsidP="003A052C">
      <w:pPr>
        <w:rPr>
          <w:rFonts w:ascii="Times New Roman" w:hAnsi="Times New Roman" w:cs="Times New Roman"/>
        </w:rPr>
        <w:sectPr w:rsidR="003A052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EAC9AE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A0A0A0MS15</w:t>
      </w:r>
    </w:p>
    <w:p w14:paraId="2D47FE90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O43234</w:t>
      </w:r>
    </w:p>
    <w:p w14:paraId="3DFDB8CC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A0A0C4DH25</w:t>
      </w:r>
    </w:p>
    <w:p w14:paraId="49A745D2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A6XMH5</w:t>
      </w:r>
    </w:p>
    <w:p w14:paraId="312E6FB8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G3XAM2</w:t>
      </w:r>
    </w:p>
    <w:p w14:paraId="5D80A4EF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Q8TAY0</w:t>
      </w:r>
    </w:p>
    <w:p w14:paraId="2B443C6B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B4DI50</w:t>
      </w:r>
    </w:p>
    <w:p w14:paraId="73CE954E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C9IZP8</w:t>
      </w:r>
    </w:p>
    <w:p w14:paraId="5742D9A1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H6VRG2</w:t>
      </w:r>
    </w:p>
    <w:p w14:paraId="699E0450" w14:textId="3AA3DEEA" w:rsidR="00047C4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P13671</w:t>
      </w:r>
    </w:p>
    <w:p w14:paraId="6E18662C" w14:textId="77777777" w:rsidR="00047C4C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  <w:sectPr w:rsidR="00047C4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14A284" w14:textId="77777777" w:rsidR="003A052C" w:rsidRDefault="003A052C" w:rsidP="00047C4C">
      <w:pPr>
        <w:rPr>
          <w:rFonts w:ascii="Times New Roman" w:hAnsi="Times New Roman" w:cs="Times New Roman"/>
        </w:rPr>
        <w:sectPr w:rsidR="003A052C" w:rsidSect="00EA5A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16ABB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09582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ED8EB38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4C1B6F7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59462F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E5DC4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C9E5FA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7CCCBF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837444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7C9222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04D8E5E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5EE40F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491A8E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6178D3C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F52C65A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A0C942A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F44FBB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986CB3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42B37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41DA524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5D02ED6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8EECC3F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9DECB5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EC4E3C7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E171A3E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F7463B9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E277CB9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9F8D531" w14:textId="77777777" w:rsidR="001E0C67" w:rsidRDefault="001E0C67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67AB7798" w14:textId="2BE8B873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3817F3A9" w14:textId="77777777" w:rsidR="00047C4C" w:rsidRPr="005B791D" w:rsidRDefault="003A052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PVP 100</w:t>
      </w:r>
    </w:p>
    <w:p w14:paraId="09EB7463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28DCB336" w14:textId="77777777" w:rsidR="00047C4C" w:rsidRPr="005B791D" w:rsidRDefault="00047C4C" w:rsidP="00047C4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35D3EFC4" w14:textId="3FAA5B07" w:rsidR="00047C4C" w:rsidRPr="005B791D" w:rsidRDefault="00EA5A7C" w:rsidP="0004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14:paraId="1EA2012E" w14:textId="77777777" w:rsidR="00047C4C" w:rsidRPr="005B791D" w:rsidRDefault="00047C4C" w:rsidP="00047C4C">
      <w:pPr>
        <w:spacing w:after="0"/>
        <w:rPr>
          <w:rFonts w:ascii="Times New Roman" w:hAnsi="Times New Roman" w:cs="Times New Roman"/>
        </w:rPr>
      </w:pPr>
    </w:p>
    <w:p w14:paraId="4814066C" w14:textId="77777777" w:rsidR="00047C4C" w:rsidRDefault="00047C4C" w:rsidP="00047C4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37C425B7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A0A024R6N9</w:t>
      </w:r>
    </w:p>
    <w:p w14:paraId="7AE7B598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A0A087WSY6</w:t>
      </w:r>
    </w:p>
    <w:p w14:paraId="262E7970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A0A0S2Z3V0</w:t>
      </w:r>
    </w:p>
    <w:p w14:paraId="5FF582D8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B4DLJ6</w:t>
      </w:r>
    </w:p>
    <w:p w14:paraId="68A98B68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H9NL12</w:t>
      </w:r>
    </w:p>
    <w:p w14:paraId="4B56070C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P03951</w:t>
      </w:r>
    </w:p>
    <w:p w14:paraId="3E593146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P0DOX6</w:t>
      </w:r>
    </w:p>
    <w:p w14:paraId="7EC42311" w14:textId="77777777" w:rsidR="00EA5A7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Q567P1</w:t>
      </w:r>
    </w:p>
    <w:p w14:paraId="1B97A26B" w14:textId="45823ECF" w:rsidR="003A052C" w:rsidRPr="001E0C67" w:rsidRDefault="00EA5A7C" w:rsidP="00EA5A7C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Q6N094</w:t>
      </w:r>
    </w:p>
    <w:p w14:paraId="233E942D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2C749C1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654EED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3919D7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45276A9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A9EED1E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DFB427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B3162E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0AD6243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69F6C8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D121AE8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A9EF6CC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6EB2A6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4C8492B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2ABDFAB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6B0964A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F824F53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52A1712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5AC3C0F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2CDA842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6BCA320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4DCAD07A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8ACA797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2A652CE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1C3618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F8271AF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1A500C09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0BEA775C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3CF1BFD7" w14:textId="77777777" w:rsidR="003A052C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72EBEB92" w14:textId="77777777" w:rsidR="001E0C67" w:rsidRDefault="001E0C67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14:paraId="2F86BF6E" w14:textId="7A17823A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lastRenderedPageBreak/>
        <w:t>Samples</w:t>
      </w:r>
    </w:p>
    <w:p w14:paraId="5F6AB7F9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PVP 20</w:t>
      </w:r>
    </w:p>
    <w:p w14:paraId="1C20C392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2FFB7209" w14:textId="77777777" w:rsidR="003A052C" w:rsidRPr="005B791D" w:rsidRDefault="003A052C" w:rsidP="003A052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# of Proteins in Common</w:t>
      </w:r>
    </w:p>
    <w:p w14:paraId="5C528D5F" w14:textId="78779571" w:rsidR="003A052C" w:rsidRPr="005B791D" w:rsidRDefault="00EA5A7C" w:rsidP="003A05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66066800" w14:textId="77777777" w:rsidR="003A052C" w:rsidRPr="005B791D" w:rsidRDefault="003A052C" w:rsidP="003A052C">
      <w:pPr>
        <w:spacing w:after="0"/>
        <w:rPr>
          <w:rFonts w:ascii="Times New Roman" w:hAnsi="Times New Roman" w:cs="Times New Roman"/>
        </w:rPr>
      </w:pPr>
    </w:p>
    <w:p w14:paraId="1ED0B6D2" w14:textId="1EAD0BE9" w:rsidR="003A052C" w:rsidRDefault="003A052C" w:rsidP="003A052C">
      <w:pPr>
        <w:rPr>
          <w:rFonts w:ascii="Times New Roman" w:hAnsi="Times New Roman" w:cs="Times New Roman"/>
          <w:b/>
          <w:bCs/>
          <w:u w:val="single"/>
        </w:rPr>
      </w:pPr>
      <w:r w:rsidRPr="005B791D">
        <w:rPr>
          <w:rFonts w:ascii="Times New Roman" w:hAnsi="Times New Roman" w:cs="Times New Roman"/>
          <w:b/>
          <w:bCs/>
          <w:u w:val="single"/>
        </w:rPr>
        <w:t>Proteins Shared</w:t>
      </w:r>
    </w:p>
    <w:p w14:paraId="0A357208" w14:textId="77777777" w:rsidR="00EA5A7C" w:rsidRPr="001E0C67" w:rsidRDefault="00EA5A7C" w:rsidP="001E0C67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A0A024R1U8</w:t>
      </w:r>
    </w:p>
    <w:p w14:paraId="3F644E82" w14:textId="77777777" w:rsidR="00EA5A7C" w:rsidRPr="001E0C67" w:rsidRDefault="00EA5A7C" w:rsidP="001E0C67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B7Z9A0</w:t>
      </w:r>
    </w:p>
    <w:p w14:paraId="0624B483" w14:textId="77777777" w:rsidR="00EA5A7C" w:rsidRPr="001E0C67" w:rsidRDefault="00EA5A7C" w:rsidP="001E0C67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P35555</w:t>
      </w:r>
    </w:p>
    <w:p w14:paraId="6FAEA6DC" w14:textId="492DAC8D" w:rsidR="00EA5A7C" w:rsidRPr="001E0C67" w:rsidRDefault="00EA5A7C" w:rsidP="001E0C67">
      <w:pPr>
        <w:spacing w:after="0"/>
        <w:rPr>
          <w:rFonts w:ascii="Times New Roman" w:hAnsi="Times New Roman" w:cs="Times New Roman"/>
        </w:rPr>
      </w:pPr>
      <w:r w:rsidRPr="001E0C67">
        <w:rPr>
          <w:rFonts w:ascii="Times New Roman" w:hAnsi="Times New Roman" w:cs="Times New Roman"/>
        </w:rPr>
        <w:t>Q02985</w:t>
      </w:r>
    </w:p>
    <w:sectPr w:rsidR="00EA5A7C" w:rsidRPr="001E0C67" w:rsidSect="00EA5A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D"/>
    <w:rsid w:val="00047C4C"/>
    <w:rsid w:val="0007374E"/>
    <w:rsid w:val="001E0C67"/>
    <w:rsid w:val="003A052C"/>
    <w:rsid w:val="00433EF9"/>
    <w:rsid w:val="005B791D"/>
    <w:rsid w:val="005D37CB"/>
    <w:rsid w:val="00681F6A"/>
    <w:rsid w:val="007F51AD"/>
    <w:rsid w:val="00831368"/>
    <w:rsid w:val="00D7418F"/>
    <w:rsid w:val="00E133D7"/>
    <w:rsid w:val="00EA5A7C"/>
    <w:rsid w:val="00ED3A6F"/>
    <w:rsid w:val="00F9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21C1C"/>
  <w15:chartTrackingRefBased/>
  <w15:docId w15:val="{CC1EB234-7FBA-4343-BD3F-D5E1EFCD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Kobos</dc:creator>
  <cp:keywords/>
  <dc:description/>
  <cp:lastModifiedBy>Lisa Kobos</cp:lastModifiedBy>
  <cp:revision>6</cp:revision>
  <dcterms:created xsi:type="dcterms:W3CDTF">2019-06-16T02:00:00Z</dcterms:created>
  <dcterms:modified xsi:type="dcterms:W3CDTF">2020-02-09T17:00:00Z</dcterms:modified>
</cp:coreProperties>
</file>